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3E" w:rsidRDefault="00AD2094" w:rsidP="00AD2094">
      <w:pPr>
        <w:jc w:val="center"/>
        <w:rPr>
          <w:sz w:val="36"/>
          <w:szCs w:val="36"/>
        </w:rPr>
      </w:pPr>
      <w:r w:rsidRPr="00AD2094">
        <w:rPr>
          <w:rFonts w:hint="eastAsia"/>
          <w:sz w:val="36"/>
          <w:szCs w:val="36"/>
        </w:rPr>
        <w:t>軍事探索</w:t>
      </w:r>
    </w:p>
    <w:p w:rsidR="00AD2094" w:rsidRDefault="00AD2094" w:rsidP="00AD2094">
      <w:pPr>
        <w:rPr>
          <w:sz w:val="20"/>
          <w:szCs w:val="20"/>
        </w:rPr>
      </w:pPr>
      <w:r w:rsidRPr="00344B2D">
        <w:rPr>
          <w:rFonts w:hint="eastAsia"/>
          <w:sz w:val="20"/>
          <w:szCs w:val="20"/>
        </w:rPr>
        <w:t>-</w:t>
      </w:r>
      <w:r w:rsidRPr="00344B2D">
        <w:rPr>
          <w:rFonts w:hint="eastAsia"/>
          <w:sz w:val="20"/>
          <w:szCs w:val="20"/>
        </w:rPr>
        <w:t>不定期深入尋訪香港被遺忘的軍事遺</w:t>
      </w:r>
      <w:proofErr w:type="gramStart"/>
      <w:r w:rsidRPr="00344B2D">
        <w:rPr>
          <w:rFonts w:hint="eastAsia"/>
          <w:sz w:val="20"/>
          <w:szCs w:val="20"/>
        </w:rPr>
        <w:t>蹟</w:t>
      </w:r>
      <w:proofErr w:type="gramEnd"/>
      <w:r w:rsidRPr="00344B2D">
        <w:rPr>
          <w:rFonts w:hint="eastAsia"/>
          <w:sz w:val="20"/>
          <w:szCs w:val="20"/>
        </w:rPr>
        <w:t>的羣組，三人成團，歡迎愛冒險人士加入。</w:t>
      </w:r>
      <w:hyperlink r:id="rId7" w:history="1">
        <w:r w:rsidR="00344B2D" w:rsidRPr="00344B2D">
          <w:rPr>
            <w:rStyle w:val="a3"/>
            <w:rFonts w:hint="eastAsia"/>
            <w:sz w:val="20"/>
            <w:szCs w:val="20"/>
          </w:rPr>
          <w:t xml:space="preserve"> </w:t>
        </w:r>
        <w:r w:rsidR="00344B2D" w:rsidRPr="00344B2D">
          <w:rPr>
            <w:rStyle w:val="a3"/>
            <w:rFonts w:hint="eastAsia"/>
            <w:sz w:val="20"/>
            <w:szCs w:val="20"/>
          </w:rPr>
          <w:t>有興趣參加人士請電郵姓名及電話至</w:t>
        </w:r>
        <w:r w:rsidR="00344B2D" w:rsidRPr="00344B2D">
          <w:rPr>
            <w:rStyle w:val="a3"/>
            <w:rFonts w:hint="eastAsia"/>
            <w:sz w:val="20"/>
            <w:szCs w:val="20"/>
          </w:rPr>
          <w:t>chanwahtim@yahoo.com.hk</w:t>
        </w:r>
      </w:hyperlink>
      <w:r w:rsidR="00344B2D" w:rsidRPr="00344B2D">
        <w:rPr>
          <w:rFonts w:hint="eastAsia"/>
          <w:sz w:val="20"/>
          <w:szCs w:val="20"/>
        </w:rPr>
        <w:t xml:space="preserve"> (</w:t>
      </w:r>
      <w:r w:rsidR="00344B2D" w:rsidRPr="00344B2D">
        <w:rPr>
          <w:rFonts w:hint="eastAsia"/>
          <w:sz w:val="20"/>
          <w:szCs w:val="20"/>
        </w:rPr>
        <w:t>陳華添</w:t>
      </w:r>
      <w:r w:rsidR="00344B2D" w:rsidRPr="00344B2D">
        <w:rPr>
          <w:rFonts w:hint="eastAsia"/>
          <w:sz w:val="20"/>
          <w:szCs w:val="20"/>
        </w:rPr>
        <w:t xml:space="preserve">) </w:t>
      </w:r>
      <w:r w:rsidR="00344B2D" w:rsidRPr="00344B2D">
        <w:rPr>
          <w:rFonts w:hint="eastAsia"/>
          <w:sz w:val="20"/>
          <w:szCs w:val="20"/>
        </w:rPr>
        <w:t>。</w:t>
      </w:r>
    </w:p>
    <w:p w:rsidR="00344B2D" w:rsidRPr="00F71E25" w:rsidRDefault="00F71E25" w:rsidP="00F71E25">
      <w:pPr>
        <w:jc w:val="center"/>
        <w:rPr>
          <w:b/>
          <w:sz w:val="28"/>
          <w:szCs w:val="28"/>
        </w:rPr>
      </w:pPr>
      <w:bookmarkStart w:id="0" w:name="_GoBack"/>
      <w:r w:rsidRPr="00F71E25">
        <w:rPr>
          <w:rFonts w:hint="eastAsia"/>
          <w:b/>
          <w:sz w:val="28"/>
          <w:szCs w:val="28"/>
        </w:rPr>
        <w:t>尋找鴨脷洲炮台</w:t>
      </w:r>
      <w:r w:rsidRPr="00F71E25">
        <w:rPr>
          <w:rFonts w:hint="eastAsia"/>
          <w:b/>
          <w:sz w:val="28"/>
          <w:szCs w:val="28"/>
        </w:rPr>
        <w:t>- 4.3.2017</w:t>
      </w:r>
    </w:p>
    <w:bookmarkEnd w:id="0"/>
    <w:p w:rsidR="00344B2D" w:rsidRDefault="00423580" w:rsidP="00AD209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74310" cy="2966799"/>
            <wp:effectExtent l="19050" t="0" r="2540" b="0"/>
            <wp:docPr id="1" name="圖片 1" descr="F:\軍事探索\鴨脷洲炮台（4.3.2017）\IMG-2017030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軍事探索\鴨脷洲炮台（4.3.2017）\IMG-20170304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80" w:rsidRDefault="00423580" w:rsidP="00AD20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proofErr w:type="gramStart"/>
      <w:r>
        <w:rPr>
          <w:sz w:val="20"/>
          <w:szCs w:val="20"/>
        </w:rPr>
        <w:t>”</w:t>
      </w:r>
      <w:proofErr w:type="gramEnd"/>
      <w:r w:rsidRPr="00423580">
        <w:rPr>
          <w:rFonts w:hint="eastAsia"/>
        </w:rPr>
        <w:t xml:space="preserve"> </w:t>
      </w:r>
      <w:r w:rsidRPr="00423580">
        <w:rPr>
          <w:rFonts w:hint="eastAsia"/>
          <w:sz w:val="20"/>
          <w:szCs w:val="20"/>
        </w:rPr>
        <w:t>口徑炮炮台遺</w:t>
      </w:r>
      <w:proofErr w:type="gramStart"/>
      <w:r w:rsidRPr="00423580">
        <w:rPr>
          <w:rFonts w:hint="eastAsia"/>
          <w:sz w:val="20"/>
          <w:szCs w:val="20"/>
        </w:rPr>
        <w:t>蹟</w:t>
      </w:r>
      <w:proofErr w:type="gramEnd"/>
    </w:p>
    <w:p w:rsidR="00423580" w:rsidRDefault="00423580" w:rsidP="00AD209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3166533"/>
            <wp:effectExtent l="19050" t="0" r="9525" b="0"/>
            <wp:docPr id="3" name="圖片 3" descr="F:\軍事探索\鴨脷洲炮台（4.3.2017）\IMG-2017030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軍事探索\鴨脷洲炮台（4.3.2017）\IMG-20170304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65" cy="316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小朋友聚</w:t>
      </w:r>
      <w:r w:rsidRPr="00423580">
        <w:rPr>
          <w:rFonts w:hint="eastAsia"/>
          <w:sz w:val="20"/>
          <w:szCs w:val="20"/>
        </w:rPr>
        <w:t>精</w:t>
      </w:r>
      <w:proofErr w:type="gramStart"/>
      <w:r w:rsidRPr="00423580">
        <w:rPr>
          <w:rFonts w:hint="eastAsia"/>
          <w:sz w:val="20"/>
          <w:szCs w:val="20"/>
        </w:rPr>
        <w:t>匯</w:t>
      </w:r>
      <w:proofErr w:type="gramEnd"/>
      <w:r w:rsidRPr="00423580">
        <w:rPr>
          <w:rFonts w:hint="eastAsia"/>
          <w:sz w:val="20"/>
          <w:szCs w:val="20"/>
        </w:rPr>
        <w:t>神檢視炮台的舊照片</w:t>
      </w:r>
    </w:p>
    <w:p w:rsidR="00423580" w:rsidRDefault="00423580" w:rsidP="00AD2094">
      <w:pPr>
        <w:rPr>
          <w:sz w:val="20"/>
          <w:szCs w:val="20"/>
        </w:rPr>
      </w:pPr>
    </w:p>
    <w:p w:rsidR="00423580" w:rsidRPr="00F71E25" w:rsidRDefault="005D4E8F" w:rsidP="00AD2094">
      <w:pPr>
        <w:rPr>
          <w:szCs w:val="24"/>
        </w:rPr>
      </w:pPr>
      <w:r>
        <w:rPr>
          <w:rFonts w:hint="eastAsia"/>
          <w:szCs w:val="24"/>
        </w:rPr>
        <w:t>本團</w:t>
      </w:r>
      <w:r w:rsidRPr="005D4E8F">
        <w:rPr>
          <w:rFonts w:hint="eastAsia"/>
          <w:szCs w:val="24"/>
        </w:rPr>
        <w:t>共有</w:t>
      </w:r>
      <w:r>
        <w:rPr>
          <w:rFonts w:hint="eastAsia"/>
          <w:szCs w:val="24"/>
        </w:rPr>
        <w:t>50</w:t>
      </w:r>
      <w:r w:rsidRPr="005D4E8F">
        <w:rPr>
          <w:rFonts w:hint="eastAsia"/>
          <w:szCs w:val="24"/>
        </w:rPr>
        <w:t>人參加</w:t>
      </w:r>
      <w:r w:rsidRPr="005D4E8F">
        <w:rPr>
          <w:szCs w:val="24"/>
        </w:rPr>
        <w:t>.</w:t>
      </w:r>
      <w:r w:rsidRPr="005D4E8F">
        <w:t xml:space="preserve"> </w:t>
      </w:r>
      <w:r>
        <w:rPr>
          <w:rFonts w:hint="eastAsia"/>
        </w:rPr>
        <w:t>大部人參加者都表示政府對軍事遺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缺乏保</w:t>
      </w:r>
      <w:r w:rsidRPr="005D4E8F">
        <w:rPr>
          <w:rFonts w:hint="eastAsia"/>
        </w:rPr>
        <w:t>護</w:t>
      </w:r>
      <w:r w:rsidRPr="005D4E8F">
        <w:t>,</w:t>
      </w:r>
      <w:r w:rsidRPr="005D4E8F">
        <w:rPr>
          <w:rFonts w:hint="eastAsia"/>
        </w:rPr>
        <w:t xml:space="preserve"> </w:t>
      </w:r>
      <w:r w:rsidRPr="005D4E8F">
        <w:rPr>
          <w:rFonts w:hint="eastAsia"/>
        </w:rPr>
        <w:t>促使歷史的印記日漸煙沒</w:t>
      </w:r>
      <w:r w:rsidRPr="005D4E8F">
        <w:t>.</w:t>
      </w:r>
      <w:r w:rsidRPr="005D4E8F">
        <w:rPr>
          <w:rFonts w:hint="eastAsia"/>
        </w:rPr>
        <w:t xml:space="preserve"> </w:t>
      </w:r>
      <w:r>
        <w:rPr>
          <w:rFonts w:hint="eastAsia"/>
        </w:rPr>
        <w:t>大家自發捐款支持遺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的清理及保</w:t>
      </w:r>
      <w:r w:rsidRPr="005D4E8F">
        <w:rPr>
          <w:rFonts w:hint="eastAsia"/>
        </w:rPr>
        <w:t>護工作</w:t>
      </w:r>
      <w:r w:rsidRPr="005D4E8F">
        <w:t>,</w:t>
      </w:r>
      <w:r w:rsidRPr="005D4E8F">
        <w:rPr>
          <w:rFonts w:hint="eastAsia"/>
        </w:rPr>
        <w:t xml:space="preserve"> </w:t>
      </w:r>
      <w:r w:rsidRPr="005D4E8F">
        <w:rPr>
          <w:rFonts w:hint="eastAsia"/>
        </w:rPr>
        <w:t>令人感動</w:t>
      </w:r>
      <w:r w:rsidRPr="005D4E8F">
        <w:t>.</w:t>
      </w:r>
    </w:p>
    <w:sectPr w:rsidR="00423580" w:rsidRPr="00F71E25" w:rsidSect="00C130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01" w:rsidRDefault="002F2C01" w:rsidP="00423580">
      <w:r>
        <w:separator/>
      </w:r>
    </w:p>
  </w:endnote>
  <w:endnote w:type="continuationSeparator" w:id="0">
    <w:p w:rsidR="002F2C01" w:rsidRDefault="002F2C01" w:rsidP="004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01" w:rsidRDefault="002F2C01" w:rsidP="00423580">
      <w:r>
        <w:separator/>
      </w:r>
    </w:p>
  </w:footnote>
  <w:footnote w:type="continuationSeparator" w:id="0">
    <w:p w:rsidR="002F2C01" w:rsidRDefault="002F2C01" w:rsidP="0042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94"/>
    <w:rsid w:val="00001102"/>
    <w:rsid w:val="00035213"/>
    <w:rsid w:val="000509A2"/>
    <w:rsid w:val="000A0CE7"/>
    <w:rsid w:val="0011595D"/>
    <w:rsid w:val="00126733"/>
    <w:rsid w:val="001D21E4"/>
    <w:rsid w:val="001F20C2"/>
    <w:rsid w:val="00221AEC"/>
    <w:rsid w:val="00230A1C"/>
    <w:rsid w:val="00233FCB"/>
    <w:rsid w:val="00272474"/>
    <w:rsid w:val="002A08C1"/>
    <w:rsid w:val="002F2C01"/>
    <w:rsid w:val="00320CA5"/>
    <w:rsid w:val="00322FE6"/>
    <w:rsid w:val="00344B2D"/>
    <w:rsid w:val="003656F2"/>
    <w:rsid w:val="00391769"/>
    <w:rsid w:val="003A34B1"/>
    <w:rsid w:val="003A4949"/>
    <w:rsid w:val="003E2E0E"/>
    <w:rsid w:val="004036FE"/>
    <w:rsid w:val="00423580"/>
    <w:rsid w:val="00457415"/>
    <w:rsid w:val="004E5B76"/>
    <w:rsid w:val="00580902"/>
    <w:rsid w:val="005B6E8F"/>
    <w:rsid w:val="005C1A31"/>
    <w:rsid w:val="005C5A6B"/>
    <w:rsid w:val="005D4E8F"/>
    <w:rsid w:val="006244F7"/>
    <w:rsid w:val="0064561C"/>
    <w:rsid w:val="00653DD0"/>
    <w:rsid w:val="00685F91"/>
    <w:rsid w:val="006874E3"/>
    <w:rsid w:val="00692AB3"/>
    <w:rsid w:val="00696DAD"/>
    <w:rsid w:val="006B53AB"/>
    <w:rsid w:val="006C1710"/>
    <w:rsid w:val="006C5D3F"/>
    <w:rsid w:val="007145B9"/>
    <w:rsid w:val="00742431"/>
    <w:rsid w:val="007772A5"/>
    <w:rsid w:val="007F5C0C"/>
    <w:rsid w:val="00805F6D"/>
    <w:rsid w:val="0081275C"/>
    <w:rsid w:val="00834452"/>
    <w:rsid w:val="008537F5"/>
    <w:rsid w:val="00867FFD"/>
    <w:rsid w:val="00911755"/>
    <w:rsid w:val="009176A8"/>
    <w:rsid w:val="00940394"/>
    <w:rsid w:val="00941F94"/>
    <w:rsid w:val="00957E21"/>
    <w:rsid w:val="00963649"/>
    <w:rsid w:val="009701FF"/>
    <w:rsid w:val="00997F0E"/>
    <w:rsid w:val="009C75A5"/>
    <w:rsid w:val="009F4C9E"/>
    <w:rsid w:val="00A04BA3"/>
    <w:rsid w:val="00A6185E"/>
    <w:rsid w:val="00A65DE1"/>
    <w:rsid w:val="00A66F2B"/>
    <w:rsid w:val="00AA4BA9"/>
    <w:rsid w:val="00AD2094"/>
    <w:rsid w:val="00AE1A97"/>
    <w:rsid w:val="00AF0F12"/>
    <w:rsid w:val="00B2092A"/>
    <w:rsid w:val="00BA534D"/>
    <w:rsid w:val="00BD0C46"/>
    <w:rsid w:val="00BD2F67"/>
    <w:rsid w:val="00C11198"/>
    <w:rsid w:val="00C1303E"/>
    <w:rsid w:val="00C84B8E"/>
    <w:rsid w:val="00CA023D"/>
    <w:rsid w:val="00CD396E"/>
    <w:rsid w:val="00D02651"/>
    <w:rsid w:val="00D03A60"/>
    <w:rsid w:val="00D1777E"/>
    <w:rsid w:val="00D709AF"/>
    <w:rsid w:val="00D745FF"/>
    <w:rsid w:val="00DA3ACD"/>
    <w:rsid w:val="00E2159F"/>
    <w:rsid w:val="00E63F33"/>
    <w:rsid w:val="00EA24AC"/>
    <w:rsid w:val="00EC2351"/>
    <w:rsid w:val="00EC4193"/>
    <w:rsid w:val="00EE7F74"/>
    <w:rsid w:val="00F11C07"/>
    <w:rsid w:val="00F137E3"/>
    <w:rsid w:val="00F60341"/>
    <w:rsid w:val="00F71E25"/>
    <w:rsid w:val="00F84AFD"/>
    <w:rsid w:val="00FC2CB0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B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3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3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3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35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35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B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3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3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3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35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3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%20&#26377;&#33288;&#36259;&#21443;&#21152;&#20154;&#22763;&#35531;&#38651;&#37109;&#22995;&#21517;&#21450;&#38651;&#35441;&#33267;chanwahtim@yahoo.com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</dc:creator>
  <cp:lastModifiedBy>lenovo</cp:lastModifiedBy>
  <cp:revision>2</cp:revision>
  <dcterms:created xsi:type="dcterms:W3CDTF">2017-03-12T14:18:00Z</dcterms:created>
  <dcterms:modified xsi:type="dcterms:W3CDTF">2017-03-12T14:18:00Z</dcterms:modified>
</cp:coreProperties>
</file>