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E" w:rsidRDefault="00AD2094" w:rsidP="00AD2094">
      <w:pPr>
        <w:jc w:val="center"/>
        <w:rPr>
          <w:sz w:val="36"/>
          <w:szCs w:val="36"/>
        </w:rPr>
      </w:pPr>
      <w:bookmarkStart w:id="0" w:name="_GoBack"/>
      <w:bookmarkEnd w:id="0"/>
      <w:r w:rsidRPr="00AD2094">
        <w:rPr>
          <w:rFonts w:hint="eastAsia"/>
          <w:sz w:val="36"/>
          <w:szCs w:val="36"/>
        </w:rPr>
        <w:t>軍事探索</w:t>
      </w:r>
    </w:p>
    <w:p w:rsidR="00AD2094" w:rsidRDefault="00AD2094" w:rsidP="00AD2094">
      <w:pPr>
        <w:rPr>
          <w:sz w:val="20"/>
          <w:szCs w:val="20"/>
        </w:rPr>
      </w:pPr>
      <w:r w:rsidRPr="00344B2D">
        <w:rPr>
          <w:rFonts w:hint="eastAsia"/>
          <w:sz w:val="20"/>
          <w:szCs w:val="20"/>
        </w:rPr>
        <w:t>-</w:t>
      </w:r>
      <w:r w:rsidRPr="00344B2D">
        <w:rPr>
          <w:rFonts w:hint="eastAsia"/>
          <w:sz w:val="20"/>
          <w:szCs w:val="20"/>
        </w:rPr>
        <w:t>不定期深入尋訪香港被遺忘的軍事遺</w:t>
      </w:r>
      <w:proofErr w:type="gramStart"/>
      <w:r w:rsidRPr="00344B2D">
        <w:rPr>
          <w:rFonts w:hint="eastAsia"/>
          <w:sz w:val="20"/>
          <w:szCs w:val="20"/>
        </w:rPr>
        <w:t>蹟</w:t>
      </w:r>
      <w:proofErr w:type="gramEnd"/>
      <w:r w:rsidRPr="00344B2D">
        <w:rPr>
          <w:rFonts w:hint="eastAsia"/>
          <w:sz w:val="20"/>
          <w:szCs w:val="20"/>
        </w:rPr>
        <w:t>的羣組，三人成團，歡迎愛冒險人士加入。</w:t>
      </w:r>
      <w:hyperlink r:id="rId7" w:history="1">
        <w:r w:rsidR="00344B2D" w:rsidRPr="00344B2D">
          <w:rPr>
            <w:rStyle w:val="a3"/>
            <w:rFonts w:hint="eastAsia"/>
            <w:sz w:val="20"/>
            <w:szCs w:val="20"/>
          </w:rPr>
          <w:t xml:space="preserve"> </w:t>
        </w:r>
        <w:r w:rsidR="00344B2D" w:rsidRPr="00344B2D">
          <w:rPr>
            <w:rStyle w:val="a3"/>
            <w:rFonts w:hint="eastAsia"/>
            <w:sz w:val="20"/>
            <w:szCs w:val="20"/>
          </w:rPr>
          <w:t>有興趣參加人士請電郵姓名及電話至</w:t>
        </w:r>
        <w:r w:rsidR="00344B2D" w:rsidRPr="00344B2D">
          <w:rPr>
            <w:rStyle w:val="a3"/>
            <w:rFonts w:hint="eastAsia"/>
            <w:sz w:val="20"/>
            <w:szCs w:val="20"/>
          </w:rPr>
          <w:t>chanwahtim@yahoo.com.hk</w:t>
        </w:r>
      </w:hyperlink>
      <w:r w:rsidR="00344B2D" w:rsidRPr="00344B2D">
        <w:rPr>
          <w:rFonts w:hint="eastAsia"/>
          <w:sz w:val="20"/>
          <w:szCs w:val="20"/>
        </w:rPr>
        <w:t xml:space="preserve"> (</w:t>
      </w:r>
      <w:r w:rsidR="00344B2D" w:rsidRPr="00344B2D">
        <w:rPr>
          <w:rFonts w:hint="eastAsia"/>
          <w:sz w:val="20"/>
          <w:szCs w:val="20"/>
        </w:rPr>
        <w:t>陳華添</w:t>
      </w:r>
      <w:r w:rsidR="00344B2D" w:rsidRPr="00344B2D">
        <w:rPr>
          <w:rFonts w:hint="eastAsia"/>
          <w:sz w:val="20"/>
          <w:szCs w:val="20"/>
        </w:rPr>
        <w:t xml:space="preserve">) </w:t>
      </w:r>
      <w:r w:rsidR="00344B2D" w:rsidRPr="00344B2D">
        <w:rPr>
          <w:rFonts w:hint="eastAsia"/>
          <w:sz w:val="20"/>
          <w:szCs w:val="20"/>
        </w:rPr>
        <w:t>。</w:t>
      </w:r>
    </w:p>
    <w:p w:rsidR="00344B2D" w:rsidRDefault="00344B2D" w:rsidP="00AD2094">
      <w:pPr>
        <w:rPr>
          <w:sz w:val="20"/>
          <w:szCs w:val="20"/>
        </w:rPr>
      </w:pPr>
    </w:p>
    <w:p w:rsidR="0032014C" w:rsidRDefault="00E777BA" w:rsidP="00AD2094">
      <w:pPr>
        <w:rPr>
          <w:sz w:val="20"/>
          <w:szCs w:val="20"/>
        </w:rPr>
      </w:pPr>
      <w:r w:rsidRPr="00C66C55">
        <w:rPr>
          <w:noProof/>
          <w:sz w:val="20"/>
          <w:szCs w:val="20"/>
          <w:highlight w:val="yellow"/>
        </w:rPr>
        <w:drawing>
          <wp:inline distT="0" distB="0" distL="0" distR="0">
            <wp:extent cx="1639363" cy="922142"/>
            <wp:effectExtent l="0" t="438150" r="0" b="411358"/>
            <wp:docPr id="2" name="圖片 2" descr="F:\軍事探索\西灣炮台（21.1.2017）\20170121_12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軍事探索\西灣炮台（21.1.2017）\20170121_122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749412" flipV="1">
                      <a:off x="0" y="0"/>
                      <a:ext cx="1644911" cy="9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C55" w:rsidRPr="00C66C55">
        <w:rPr>
          <w:rFonts w:hint="eastAsia"/>
          <w:sz w:val="20"/>
          <w:szCs w:val="20"/>
          <w:highlight w:val="yellow"/>
        </w:rPr>
        <w:t>Oscar</w:t>
      </w:r>
      <w:r w:rsidR="00C66C55" w:rsidRPr="00C66C55">
        <w:rPr>
          <w:rFonts w:hint="eastAsia"/>
          <w:sz w:val="20"/>
          <w:szCs w:val="20"/>
          <w:highlight w:val="yellow"/>
        </w:rPr>
        <w:t>已被委任</w:t>
      </w:r>
      <w:proofErr w:type="gramStart"/>
      <w:r w:rsidR="00C66C55" w:rsidRPr="00C66C55">
        <w:rPr>
          <w:rFonts w:hint="eastAsia"/>
          <w:sz w:val="20"/>
          <w:szCs w:val="20"/>
          <w:highlight w:val="yellow"/>
        </w:rPr>
        <w:t>為本群組</w:t>
      </w:r>
      <w:proofErr w:type="gramEnd"/>
      <w:r w:rsidR="00C66C55" w:rsidRPr="00C66C55">
        <w:rPr>
          <w:rFonts w:hint="eastAsia"/>
          <w:sz w:val="20"/>
          <w:szCs w:val="20"/>
          <w:highlight w:val="yellow"/>
        </w:rPr>
        <w:t>的吉祥物</w:t>
      </w:r>
    </w:p>
    <w:p w:rsidR="0032014C" w:rsidRDefault="0032014C" w:rsidP="00AD2094">
      <w:pPr>
        <w:rPr>
          <w:sz w:val="20"/>
          <w:szCs w:val="20"/>
        </w:rPr>
      </w:pPr>
    </w:p>
    <w:p w:rsidR="00344B2D" w:rsidRDefault="00E777BA" w:rsidP="00AD209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3955733"/>
            <wp:effectExtent l="19050" t="0" r="2540" b="0"/>
            <wp:docPr id="1" name="圖片 1" descr="F:\軍事探索\西灣炮台（21.1.2017）\IMG-201701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軍事探索\西灣炮台（21.1.2017）\IMG-20170121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55" w:rsidRDefault="0032014C" w:rsidP="00AD209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碉堡</w:t>
      </w:r>
      <w:r w:rsidRPr="0032014C">
        <w:rPr>
          <w:rFonts w:hint="eastAsia"/>
          <w:sz w:val="20"/>
          <w:szCs w:val="20"/>
        </w:rPr>
        <w:t>內的槍眼</w:t>
      </w:r>
    </w:p>
    <w:p w:rsidR="0032014C" w:rsidRDefault="0032014C" w:rsidP="00AD2094">
      <w:pPr>
        <w:rPr>
          <w:sz w:val="20"/>
          <w:szCs w:val="20"/>
        </w:rPr>
      </w:pPr>
    </w:p>
    <w:p w:rsidR="0032014C" w:rsidRDefault="0032014C" w:rsidP="00AD2094">
      <w:pPr>
        <w:rPr>
          <w:sz w:val="20"/>
          <w:szCs w:val="20"/>
        </w:rPr>
      </w:pPr>
    </w:p>
    <w:p w:rsidR="00C66C55" w:rsidRPr="0032014C" w:rsidRDefault="00C66C55" w:rsidP="00C66C55">
      <w:pPr>
        <w:rPr>
          <w:szCs w:val="24"/>
        </w:rPr>
      </w:pPr>
      <w:r w:rsidRPr="0032014C">
        <w:rPr>
          <w:rFonts w:hint="eastAsia"/>
          <w:szCs w:val="24"/>
        </w:rPr>
        <w:t>今次西灣炮台導賞</w:t>
      </w:r>
      <w:r w:rsidRPr="0032014C">
        <w:rPr>
          <w:rFonts w:hint="eastAsia"/>
          <w:szCs w:val="24"/>
        </w:rPr>
        <w:t xml:space="preserve"> (21.1.2017)</w:t>
      </w:r>
      <w:r w:rsidR="0032014C" w:rsidRPr="0032014C">
        <w:rPr>
          <w:rFonts w:hint="eastAsia"/>
        </w:rPr>
        <w:t xml:space="preserve"> </w:t>
      </w:r>
      <w:r w:rsidR="0032014C" w:rsidRPr="0032014C">
        <w:rPr>
          <w:rFonts w:hint="eastAsia"/>
          <w:szCs w:val="24"/>
        </w:rPr>
        <w:t>共</w:t>
      </w:r>
      <w:r w:rsidRPr="0032014C">
        <w:rPr>
          <w:rFonts w:hint="eastAsia"/>
          <w:szCs w:val="24"/>
        </w:rPr>
        <w:t xml:space="preserve"> </w:t>
      </w:r>
      <w:r w:rsidRPr="0032014C">
        <w:rPr>
          <w:rFonts w:hint="eastAsia"/>
          <w:szCs w:val="24"/>
        </w:rPr>
        <w:t>吸引了</w:t>
      </w:r>
      <w:r w:rsidRPr="0032014C">
        <w:rPr>
          <w:rFonts w:hint="eastAsia"/>
          <w:szCs w:val="24"/>
        </w:rPr>
        <w:t>50</w:t>
      </w:r>
      <w:r w:rsidRPr="0032014C">
        <w:rPr>
          <w:rFonts w:hint="eastAsia"/>
          <w:szCs w:val="24"/>
        </w:rPr>
        <w:t>多位軍事遺</w:t>
      </w:r>
      <w:proofErr w:type="gramStart"/>
      <w:r w:rsidRPr="0032014C">
        <w:rPr>
          <w:rFonts w:hint="eastAsia"/>
          <w:szCs w:val="24"/>
        </w:rPr>
        <w:t>蹟</w:t>
      </w:r>
      <w:proofErr w:type="gramEnd"/>
      <w:r w:rsidRPr="0032014C">
        <w:rPr>
          <w:rFonts w:hint="eastAsia"/>
          <w:szCs w:val="24"/>
        </w:rPr>
        <w:t>愛好者參加。除解說當年日軍侵佔炮台的歷史外，還深入碉堡內層參觀，令人大開</w:t>
      </w:r>
      <w:r w:rsidR="0032014C" w:rsidRPr="0032014C">
        <w:rPr>
          <w:rFonts w:hint="eastAsia"/>
          <w:szCs w:val="24"/>
        </w:rPr>
        <w:t>眼界。</w:t>
      </w:r>
    </w:p>
    <w:sectPr w:rsidR="00C66C55" w:rsidRPr="0032014C" w:rsidSect="00C13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7C" w:rsidRDefault="007A497C" w:rsidP="00E777BA">
      <w:r>
        <w:separator/>
      </w:r>
    </w:p>
  </w:endnote>
  <w:endnote w:type="continuationSeparator" w:id="0">
    <w:p w:rsidR="007A497C" w:rsidRDefault="007A497C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7C" w:rsidRDefault="007A497C" w:rsidP="00E777BA">
      <w:r>
        <w:separator/>
      </w:r>
    </w:p>
  </w:footnote>
  <w:footnote w:type="continuationSeparator" w:id="0">
    <w:p w:rsidR="007A497C" w:rsidRDefault="007A497C" w:rsidP="00E7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94"/>
    <w:rsid w:val="00001102"/>
    <w:rsid w:val="00035213"/>
    <w:rsid w:val="000509A2"/>
    <w:rsid w:val="000A0CE7"/>
    <w:rsid w:val="0011595D"/>
    <w:rsid w:val="00126733"/>
    <w:rsid w:val="00132435"/>
    <w:rsid w:val="001D21E4"/>
    <w:rsid w:val="001D7DB4"/>
    <w:rsid w:val="001F20C2"/>
    <w:rsid w:val="00221AEC"/>
    <w:rsid w:val="00230A1C"/>
    <w:rsid w:val="00233FCB"/>
    <w:rsid w:val="00272474"/>
    <w:rsid w:val="002A08C1"/>
    <w:rsid w:val="0032014C"/>
    <w:rsid w:val="00320CA5"/>
    <w:rsid w:val="00322FE6"/>
    <w:rsid w:val="00344B2D"/>
    <w:rsid w:val="003656F2"/>
    <w:rsid w:val="00391769"/>
    <w:rsid w:val="003A34B1"/>
    <w:rsid w:val="003A4949"/>
    <w:rsid w:val="003E2E0E"/>
    <w:rsid w:val="004036FE"/>
    <w:rsid w:val="00457415"/>
    <w:rsid w:val="004E5B76"/>
    <w:rsid w:val="00580902"/>
    <w:rsid w:val="005B6E8F"/>
    <w:rsid w:val="005C1A31"/>
    <w:rsid w:val="005C5A6B"/>
    <w:rsid w:val="006244F7"/>
    <w:rsid w:val="0064561C"/>
    <w:rsid w:val="00653DD0"/>
    <w:rsid w:val="00685F91"/>
    <w:rsid w:val="006874E3"/>
    <w:rsid w:val="00692AB3"/>
    <w:rsid w:val="00696DAD"/>
    <w:rsid w:val="006B53AB"/>
    <w:rsid w:val="006C1710"/>
    <w:rsid w:val="006C5D3F"/>
    <w:rsid w:val="006E7AF9"/>
    <w:rsid w:val="007145B9"/>
    <w:rsid w:val="00742431"/>
    <w:rsid w:val="007772A5"/>
    <w:rsid w:val="007A497C"/>
    <w:rsid w:val="007F5C0C"/>
    <w:rsid w:val="00805F6D"/>
    <w:rsid w:val="0081275C"/>
    <w:rsid w:val="00834452"/>
    <w:rsid w:val="008537F5"/>
    <w:rsid w:val="00867FFD"/>
    <w:rsid w:val="00911755"/>
    <w:rsid w:val="009176A8"/>
    <w:rsid w:val="00940394"/>
    <w:rsid w:val="00941F94"/>
    <w:rsid w:val="00957E21"/>
    <w:rsid w:val="00963649"/>
    <w:rsid w:val="009701FF"/>
    <w:rsid w:val="00997F0E"/>
    <w:rsid w:val="009C75A5"/>
    <w:rsid w:val="009F4C9E"/>
    <w:rsid w:val="00A04BA3"/>
    <w:rsid w:val="00A6185E"/>
    <w:rsid w:val="00A65DE1"/>
    <w:rsid w:val="00A66F2B"/>
    <w:rsid w:val="00AA4BA9"/>
    <w:rsid w:val="00AD2094"/>
    <w:rsid w:val="00AE1A97"/>
    <w:rsid w:val="00B2092A"/>
    <w:rsid w:val="00BA534D"/>
    <w:rsid w:val="00BD0C46"/>
    <w:rsid w:val="00C11198"/>
    <w:rsid w:val="00C1303E"/>
    <w:rsid w:val="00C66C55"/>
    <w:rsid w:val="00C84B8E"/>
    <w:rsid w:val="00CA023D"/>
    <w:rsid w:val="00CD396E"/>
    <w:rsid w:val="00D02651"/>
    <w:rsid w:val="00D03A60"/>
    <w:rsid w:val="00D1777E"/>
    <w:rsid w:val="00D709AF"/>
    <w:rsid w:val="00D745FF"/>
    <w:rsid w:val="00DA3ACD"/>
    <w:rsid w:val="00E2159F"/>
    <w:rsid w:val="00E63F33"/>
    <w:rsid w:val="00E777BA"/>
    <w:rsid w:val="00EA24AC"/>
    <w:rsid w:val="00EC2351"/>
    <w:rsid w:val="00EC4193"/>
    <w:rsid w:val="00EE7F74"/>
    <w:rsid w:val="00F11C07"/>
    <w:rsid w:val="00F137E3"/>
    <w:rsid w:val="00F84AFD"/>
    <w:rsid w:val="00FC2CB0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7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7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7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B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7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7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%20&#26377;&#33288;&#36259;&#21443;&#21152;&#20154;&#22763;&#35531;&#38651;&#37109;&#22995;&#21517;&#21450;&#38651;&#35441;&#33267;chanwahtim@yahoo.com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</dc:creator>
  <cp:lastModifiedBy>lenovo</cp:lastModifiedBy>
  <cp:revision>2</cp:revision>
  <dcterms:created xsi:type="dcterms:W3CDTF">2017-03-12T14:25:00Z</dcterms:created>
  <dcterms:modified xsi:type="dcterms:W3CDTF">2017-03-12T14:25:00Z</dcterms:modified>
</cp:coreProperties>
</file>